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90E5B" w14:textId="77777777" w:rsidR="003854E6" w:rsidRPr="00631785" w:rsidRDefault="003854E6" w:rsidP="003854E6">
      <w:pPr>
        <w:jc w:val="center"/>
        <w:rPr>
          <w:rFonts w:cstheme="minorHAnsi"/>
          <w:sz w:val="24"/>
          <w:szCs w:val="24"/>
        </w:rPr>
      </w:pPr>
      <w:r w:rsidRPr="00631785">
        <w:rPr>
          <w:rFonts w:cstheme="minorHAnsi"/>
          <w:sz w:val="24"/>
          <w:szCs w:val="24"/>
        </w:rPr>
        <w:t xml:space="preserve">- AUTORIZAÇÃO – </w:t>
      </w:r>
    </w:p>
    <w:p w14:paraId="21086A70" w14:textId="77777777" w:rsidR="003854E6" w:rsidRPr="00631785" w:rsidRDefault="003854E6" w:rsidP="003854E6">
      <w:pPr>
        <w:jc w:val="center"/>
        <w:rPr>
          <w:rFonts w:cstheme="minorHAnsi"/>
          <w:sz w:val="24"/>
          <w:szCs w:val="24"/>
        </w:rPr>
      </w:pPr>
      <w:r w:rsidRPr="00631785">
        <w:rPr>
          <w:rFonts w:cstheme="minorHAnsi"/>
          <w:sz w:val="24"/>
          <w:szCs w:val="24"/>
        </w:rPr>
        <w:t>(Menores de 18 anos)</w:t>
      </w:r>
    </w:p>
    <w:p w14:paraId="5AE81910" w14:textId="77777777" w:rsidR="003854E6" w:rsidRPr="00631785" w:rsidRDefault="003854E6">
      <w:pPr>
        <w:rPr>
          <w:rFonts w:cstheme="minorHAnsi"/>
          <w:sz w:val="24"/>
          <w:szCs w:val="24"/>
        </w:rPr>
      </w:pPr>
    </w:p>
    <w:p w14:paraId="15165481" w14:textId="77777777" w:rsidR="003854E6" w:rsidRPr="00631785" w:rsidRDefault="003854E6">
      <w:pPr>
        <w:rPr>
          <w:rFonts w:cstheme="minorHAnsi"/>
          <w:sz w:val="24"/>
          <w:szCs w:val="24"/>
        </w:rPr>
      </w:pPr>
    </w:p>
    <w:p w14:paraId="14B49C9A" w14:textId="20214BA0" w:rsidR="003854E6" w:rsidRPr="00631785" w:rsidRDefault="003854E6" w:rsidP="003854E6">
      <w:pPr>
        <w:spacing w:before="240" w:after="240" w:line="480" w:lineRule="auto"/>
        <w:jc w:val="both"/>
        <w:rPr>
          <w:rFonts w:cstheme="minorHAnsi"/>
          <w:sz w:val="24"/>
          <w:szCs w:val="24"/>
        </w:rPr>
      </w:pPr>
      <w:r w:rsidRPr="00631785">
        <w:rPr>
          <w:rFonts w:cstheme="minorHAnsi"/>
          <w:sz w:val="24"/>
          <w:szCs w:val="24"/>
        </w:rPr>
        <w:t>Eu, __________________________________________</w:t>
      </w:r>
      <w:r w:rsidR="00631785">
        <w:rPr>
          <w:rFonts w:cstheme="minorHAnsi"/>
          <w:sz w:val="24"/>
          <w:szCs w:val="24"/>
        </w:rPr>
        <w:t>_________________________</w:t>
      </w:r>
      <w:r w:rsidRPr="00631785">
        <w:rPr>
          <w:rFonts w:cstheme="minorHAnsi"/>
          <w:sz w:val="24"/>
          <w:szCs w:val="24"/>
        </w:rPr>
        <w:t xml:space="preserve">, portador(a) do Bilhete de Identidade/Cartão de Cidadão n.º ______________________, com o número de telefone ______________________, encarregado(a) de educação de _______________________________________________________________________________________, autorizo o meu educando(a) a participar nas 24 Horas de Banda Desenhada, sob o compromisso de cumprir o respetivo Regulamento. </w:t>
      </w:r>
    </w:p>
    <w:p w14:paraId="6FE87B36" w14:textId="77777777" w:rsidR="003854E6" w:rsidRPr="00631785" w:rsidRDefault="003854E6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</w:p>
    <w:p w14:paraId="44CBBA75" w14:textId="77777777" w:rsidR="003854E6" w:rsidRPr="00631785" w:rsidRDefault="003854E6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  <w:r w:rsidRPr="00631785">
        <w:rPr>
          <w:rFonts w:cstheme="minorHAnsi"/>
          <w:sz w:val="24"/>
          <w:szCs w:val="24"/>
        </w:rPr>
        <w:t xml:space="preserve">Data: _____ / _____ / ___________ </w:t>
      </w:r>
    </w:p>
    <w:p w14:paraId="56BCED73" w14:textId="77777777" w:rsidR="003854E6" w:rsidRPr="00631785" w:rsidRDefault="003854E6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</w:p>
    <w:p w14:paraId="28EE318A" w14:textId="0767216D" w:rsidR="00EF71FA" w:rsidRPr="00631785" w:rsidRDefault="003854E6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  <w:r w:rsidRPr="00631785">
        <w:rPr>
          <w:rFonts w:cstheme="minorHAnsi"/>
          <w:sz w:val="24"/>
          <w:szCs w:val="24"/>
        </w:rPr>
        <w:t>Assinatura: __________________________________________________________</w:t>
      </w:r>
    </w:p>
    <w:p w14:paraId="1A79FC69" w14:textId="6B82C7D0" w:rsidR="00631785" w:rsidRPr="00631785" w:rsidRDefault="00631785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</w:p>
    <w:p w14:paraId="1338629D" w14:textId="3352329A" w:rsidR="00631785" w:rsidRPr="00631785" w:rsidRDefault="00631785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</w:p>
    <w:p w14:paraId="736C0D24" w14:textId="24CA7960" w:rsidR="00631785" w:rsidRPr="00631785" w:rsidRDefault="00631785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</w:p>
    <w:p w14:paraId="069F14F2" w14:textId="0D3A5C68" w:rsidR="00631785" w:rsidRPr="00631785" w:rsidRDefault="00631785" w:rsidP="003854E6">
      <w:pPr>
        <w:spacing w:after="0" w:line="480" w:lineRule="auto"/>
        <w:jc w:val="both"/>
        <w:rPr>
          <w:rFonts w:cstheme="minorHAnsi"/>
          <w:sz w:val="24"/>
          <w:szCs w:val="24"/>
        </w:rPr>
      </w:pPr>
      <w:r w:rsidRPr="00631785">
        <w:rPr>
          <w:rFonts w:cstheme="minorHAnsi"/>
          <w:color w:val="000000"/>
          <w:sz w:val="24"/>
          <w:szCs w:val="24"/>
          <w:shd w:val="clear" w:color="auto" w:fill="FFFFFF"/>
        </w:rPr>
        <w:t xml:space="preserve">No caso dos jovens menores de 18 anos, é obrigatório enviar a Autorização devidamente assinada pelo representante legal/encarregado de educação para o email </w:t>
      </w:r>
      <w:hyperlink r:id="rId7" w:history="1">
        <w:r w:rsidR="00933E49" w:rsidRPr="00EA4ED5">
          <w:rPr>
            <w:rStyle w:val="Hiperligao"/>
            <w:rFonts w:cstheme="minorHAnsi"/>
            <w:sz w:val="24"/>
            <w:szCs w:val="24"/>
            <w:shd w:val="clear" w:color="auto" w:fill="FFFFFF"/>
          </w:rPr>
          <w:t>juventude@madeira.gov.pt</w:t>
        </w:r>
      </w:hyperlink>
      <w:r w:rsidR="00933E49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</w:p>
    <w:sectPr w:rsidR="00631785" w:rsidRPr="006317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4E6"/>
    <w:rsid w:val="00077418"/>
    <w:rsid w:val="003854E6"/>
    <w:rsid w:val="00631785"/>
    <w:rsid w:val="00933E49"/>
    <w:rsid w:val="00E2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793F2"/>
  <w15:chartTrackingRefBased/>
  <w15:docId w15:val="{9537878D-46BE-4ACF-96A1-CCB6C970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933E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juventude@madeira.gov.p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040F2355E0114FBF798B1E92F58625" ma:contentTypeVersion="13" ma:contentTypeDescription="Create a new document." ma:contentTypeScope="" ma:versionID="6b2f53ef732b5ccb594222224cc0c4cb">
  <xsd:schema xmlns:xsd="http://www.w3.org/2001/XMLSchema" xmlns:xs="http://www.w3.org/2001/XMLSchema" xmlns:p="http://schemas.microsoft.com/office/2006/metadata/properties" xmlns:ns3="a815c855-e22b-4f72-9415-8dfd12378690" xmlns:ns4="66ec204d-636f-4643-80f7-7cce4ddfaedd" targetNamespace="http://schemas.microsoft.com/office/2006/metadata/properties" ma:root="true" ma:fieldsID="6252447292e69ee3b2cea0978387cd05" ns3:_="" ns4:_="">
    <xsd:import namespace="a815c855-e22b-4f72-9415-8dfd12378690"/>
    <xsd:import namespace="66ec204d-636f-4643-80f7-7cce4ddfae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5c855-e22b-4f72-9415-8dfd123786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ec204d-636f-4643-80f7-7cce4ddfae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C15760-BB22-4F41-A93C-D9DBDFCC0D48}">
  <ds:schemaRefs>
    <ds:schemaRef ds:uri="http://schemas.microsoft.com/office/2006/documentManagement/types"/>
    <ds:schemaRef ds:uri="66ec204d-636f-4643-80f7-7cce4ddfaedd"/>
    <ds:schemaRef ds:uri="a815c855-e22b-4f72-9415-8dfd12378690"/>
    <ds:schemaRef ds:uri="http://www.w3.org/XML/1998/namespace"/>
    <ds:schemaRef ds:uri="http://purl.org/dc/dcmitype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815E493-0815-46F4-8CE7-85B4271F47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ECA3AD-4AAD-4C38-A324-952F140114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15c855-e22b-4f72-9415-8dfd12378690"/>
    <ds:schemaRef ds:uri="66ec204d-636f-4643-80f7-7cce4ddfae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GRM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Roque Viveiros</dc:creator>
  <cp:keywords/>
  <dc:description/>
  <cp:lastModifiedBy>Ana Cristina Roque Viveiros</cp:lastModifiedBy>
  <cp:revision>3</cp:revision>
  <dcterms:created xsi:type="dcterms:W3CDTF">2022-09-23T16:08:00Z</dcterms:created>
  <dcterms:modified xsi:type="dcterms:W3CDTF">2022-09-27T16:21:00Z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0x0101009F040F2355E0114FBF798B1E92F58625</vt:lpwstr>
  </property>
</Properties>
</file>